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1D585" w14:textId="77777777" w:rsidR="000C5755" w:rsidRDefault="00CE2AC9" w:rsidP="000C5755">
      <w:pPr>
        <w:shd w:val="clear" w:color="auto" w:fill="FFFFFF"/>
        <w:spacing w:after="0" w:line="32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УТВЕРЖДАЮ</w:t>
      </w:r>
      <w:r>
        <w:rPr>
          <w:rFonts w:ascii="Times New Roman" w:hAnsi="Times New Roman"/>
          <w:b/>
          <w:sz w:val="24"/>
          <w:szCs w:val="24"/>
        </w:rPr>
        <w:br/>
      </w:r>
      <w:r w:rsidR="000C5755">
        <w:rPr>
          <w:rFonts w:ascii="Times New Roman" w:hAnsi="Times New Roman"/>
          <w:sz w:val="24"/>
          <w:szCs w:val="24"/>
        </w:rPr>
        <w:t>Председатель Комиссии по</w:t>
      </w:r>
    </w:p>
    <w:p w14:paraId="2353D8B9" w14:textId="5488481A" w:rsidR="00CE2AC9" w:rsidRDefault="000C5755" w:rsidP="000C5755">
      <w:pPr>
        <w:shd w:val="clear" w:color="auto" w:fill="FFFFFF"/>
        <w:spacing w:after="0" w:line="32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противодействию коррупции</w:t>
      </w:r>
      <w:r w:rsidR="00CE2AC9">
        <w:rPr>
          <w:rFonts w:ascii="Times New Roman" w:hAnsi="Times New Roman"/>
          <w:sz w:val="24"/>
          <w:szCs w:val="24"/>
        </w:rPr>
        <w:t xml:space="preserve">  </w:t>
      </w:r>
      <w:r w:rsidR="00CE2AC9">
        <w:rPr>
          <w:rFonts w:ascii="Times New Roman" w:hAnsi="Times New Roman"/>
          <w:sz w:val="24"/>
          <w:szCs w:val="24"/>
        </w:rPr>
        <w:br/>
        <w:t>_____________</w:t>
      </w:r>
      <w:proofErr w:type="spellStart"/>
      <w:proofErr w:type="gramStart"/>
      <w:r w:rsidR="003F066E">
        <w:rPr>
          <w:rFonts w:ascii="Times New Roman" w:hAnsi="Times New Roman"/>
          <w:sz w:val="24"/>
          <w:szCs w:val="24"/>
        </w:rPr>
        <w:t>Чичуева</w:t>
      </w:r>
      <w:proofErr w:type="spellEnd"/>
      <w:r w:rsidR="003F06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Н.А.</w:t>
      </w:r>
      <w:proofErr w:type="gramEnd"/>
      <w:r w:rsidR="00CE2AC9">
        <w:rPr>
          <w:rFonts w:ascii="Times New Roman" w:hAnsi="Times New Roman"/>
          <w:sz w:val="24"/>
          <w:szCs w:val="24"/>
        </w:rPr>
        <w:br/>
        <w:t>«____» ___________ 20</w:t>
      </w:r>
      <w:r>
        <w:rPr>
          <w:rFonts w:ascii="Times New Roman" w:hAnsi="Times New Roman"/>
          <w:sz w:val="24"/>
          <w:szCs w:val="24"/>
        </w:rPr>
        <w:t>24</w:t>
      </w:r>
      <w:r w:rsidR="00CE2AC9">
        <w:rPr>
          <w:rFonts w:ascii="Times New Roman" w:hAnsi="Times New Roman"/>
          <w:sz w:val="24"/>
          <w:szCs w:val="24"/>
        </w:rPr>
        <w:t xml:space="preserve"> г.</w:t>
      </w:r>
    </w:p>
    <w:p w14:paraId="62AE007B" w14:textId="77777777" w:rsidR="00CE2AC9" w:rsidRDefault="00CE2AC9" w:rsidP="000C575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Style w:val="a3"/>
          <w:kern w:val="36"/>
          <w:sz w:val="24"/>
          <w:szCs w:val="24"/>
        </w:rPr>
        <w:t>План</w:t>
      </w:r>
    </w:p>
    <w:p w14:paraId="48554F44" w14:textId="209E6DF8" w:rsidR="00CE2AC9" w:rsidRDefault="00CE2AC9" w:rsidP="000C575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Style w:val="a3"/>
          <w:kern w:val="36"/>
          <w:sz w:val="24"/>
          <w:szCs w:val="24"/>
        </w:rPr>
        <w:t>антик</w:t>
      </w:r>
      <w:r w:rsidR="00446B71">
        <w:rPr>
          <w:rStyle w:val="a3"/>
          <w:kern w:val="36"/>
          <w:sz w:val="24"/>
          <w:szCs w:val="24"/>
        </w:rPr>
        <w:t>оррупционных мероприятий на 20</w:t>
      </w:r>
      <w:r w:rsidR="00A929FE">
        <w:rPr>
          <w:rStyle w:val="a3"/>
          <w:kern w:val="36"/>
          <w:sz w:val="24"/>
          <w:szCs w:val="24"/>
          <w:lang w:val="en-US"/>
        </w:rPr>
        <w:t>2</w:t>
      </w:r>
      <w:r w:rsidR="003F066E">
        <w:rPr>
          <w:rStyle w:val="a3"/>
          <w:kern w:val="36"/>
          <w:sz w:val="24"/>
          <w:szCs w:val="24"/>
        </w:rPr>
        <w:t>5</w:t>
      </w:r>
      <w:r>
        <w:rPr>
          <w:rStyle w:val="a3"/>
          <w:kern w:val="36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5514"/>
        <w:gridCol w:w="1796"/>
        <w:gridCol w:w="1793"/>
      </w:tblGrid>
      <w:tr w:rsidR="00CE2AC9" w14:paraId="3A9A06A4" w14:textId="77777777" w:rsidTr="00F617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EC2B7" w14:textId="77777777" w:rsidR="00CE2AC9" w:rsidRDefault="00CE2A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a3"/>
                <w:sz w:val="24"/>
                <w:szCs w:val="24"/>
              </w:rPr>
              <w:t>№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0A63F" w14:textId="77777777" w:rsidR="00CE2AC9" w:rsidRDefault="00CE2A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a3"/>
                <w:sz w:val="24"/>
                <w:szCs w:val="24"/>
              </w:rPr>
              <w:t xml:space="preserve">Мероприятия 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8878" w14:textId="77777777" w:rsidR="00CE2AC9" w:rsidRDefault="00CE2A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a3"/>
                <w:sz w:val="24"/>
                <w:szCs w:val="24"/>
              </w:rPr>
              <w:t xml:space="preserve">Сроки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E254F" w14:textId="77777777" w:rsidR="00CE2AC9" w:rsidRDefault="00CE2A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a3"/>
                <w:sz w:val="24"/>
                <w:szCs w:val="24"/>
              </w:rPr>
              <w:t xml:space="preserve">Ответственные </w:t>
            </w:r>
          </w:p>
        </w:tc>
      </w:tr>
      <w:tr w:rsidR="007F38B5" w14:paraId="1D12865A" w14:textId="77777777" w:rsidTr="00F617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D8B3C" w14:textId="77777777" w:rsidR="007F38B5" w:rsidRDefault="00F617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3457A" w14:textId="77777777" w:rsidR="007F38B5" w:rsidRPr="00F210A3" w:rsidRDefault="007F38B5" w:rsidP="008B45C6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F210A3">
              <w:rPr>
                <w:rFonts w:ascii="Arial" w:hAnsi="Arial" w:cs="Arial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D3A80" w14:textId="77777777" w:rsidR="00F617FF" w:rsidRDefault="00F617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 поступлении на работу, далее не менее 1 раз в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EA72C" w14:textId="77777777" w:rsidR="007F38B5" w:rsidRDefault="00F617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Директор</w:t>
            </w:r>
          </w:p>
          <w:p w14:paraId="165A30E5" w14:textId="77777777" w:rsidR="000C5755" w:rsidRDefault="000C57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F38B5" w14:paraId="4A9F393C" w14:textId="77777777" w:rsidTr="00F617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8F745" w14:textId="77777777" w:rsidR="007F38B5" w:rsidRDefault="00F617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30455" w14:textId="77777777" w:rsidR="007F38B5" w:rsidRPr="00F210A3" w:rsidRDefault="007F38B5" w:rsidP="008B45C6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F210A3">
              <w:rPr>
                <w:rFonts w:ascii="Arial" w:hAnsi="Arial" w:cs="Arial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0ACC" w14:textId="77777777" w:rsidR="007F38B5" w:rsidRDefault="00F617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2CA2" w14:textId="68993C78" w:rsidR="000C5755" w:rsidRDefault="00F617FF" w:rsidP="000C57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Директор</w:t>
            </w:r>
            <w:r w:rsidR="000C575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Председатель</w:t>
            </w:r>
          </w:p>
          <w:p w14:paraId="587CE663" w14:textId="0F6D210A" w:rsidR="007F38B5" w:rsidRDefault="000C5755" w:rsidP="000C57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комиссии</w:t>
            </w:r>
          </w:p>
        </w:tc>
      </w:tr>
      <w:tr w:rsidR="007F38B5" w14:paraId="73D1836C" w14:textId="77777777" w:rsidTr="00F617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38165" w14:textId="77777777" w:rsidR="007F38B5" w:rsidRDefault="00F617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7EE49" w14:textId="77777777" w:rsidR="007F38B5" w:rsidRPr="00F210A3" w:rsidRDefault="007F38B5" w:rsidP="008B45C6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F210A3">
              <w:rPr>
                <w:rFonts w:ascii="Arial" w:hAnsi="Arial" w:cs="Arial"/>
              </w:rPr>
              <w:t>Осуществление регулярного контроля соблюдения внутренних процедур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D4442" w14:textId="77777777" w:rsidR="007F38B5" w:rsidRDefault="00F617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DF8B8" w14:textId="77777777" w:rsidR="007F38B5" w:rsidRDefault="000C57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Председатель</w:t>
            </w:r>
          </w:p>
          <w:p w14:paraId="7AA0545E" w14:textId="7A2A8038" w:rsidR="000C5755" w:rsidRDefault="000C57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комиссии</w:t>
            </w:r>
          </w:p>
        </w:tc>
      </w:tr>
      <w:tr w:rsidR="00F617FF" w14:paraId="32E08F71" w14:textId="77777777" w:rsidTr="00F617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BBEF2" w14:textId="77777777" w:rsidR="00F617FF" w:rsidRDefault="00F617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9155E" w14:textId="77777777" w:rsidR="00F617FF" w:rsidRPr="00F210A3" w:rsidRDefault="00F617FF" w:rsidP="008B45C6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F210A3">
              <w:rPr>
                <w:rFonts w:ascii="Arial" w:hAnsi="Arial" w:cs="Arial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58D9E" w14:textId="77777777" w:rsidR="00F617FF" w:rsidRDefault="00F617FF" w:rsidP="008B45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1CAA" w14:textId="77777777" w:rsidR="000C5755" w:rsidRDefault="000C5755" w:rsidP="000C57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Председатель</w:t>
            </w:r>
          </w:p>
          <w:p w14:paraId="6256B166" w14:textId="73216239" w:rsidR="00F617FF" w:rsidRDefault="000C5755" w:rsidP="000C57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комиссии</w:t>
            </w:r>
          </w:p>
        </w:tc>
      </w:tr>
      <w:tr w:rsidR="00F617FF" w14:paraId="68AE9366" w14:textId="77777777" w:rsidTr="00F617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B9F6A" w14:textId="77777777" w:rsidR="00F617FF" w:rsidRDefault="00F617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9CA5" w14:textId="77777777" w:rsidR="00F617FF" w:rsidRPr="00F210A3" w:rsidRDefault="00F617FF" w:rsidP="008B45C6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F210A3">
              <w:rPr>
                <w:rFonts w:ascii="Arial" w:hAnsi="Arial" w:cs="Arial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93897" w14:textId="77777777" w:rsidR="00F617FF" w:rsidRDefault="00F617FF" w:rsidP="008B45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CB9BE" w14:textId="77777777" w:rsidR="00F617FF" w:rsidRDefault="00F617FF" w:rsidP="008B45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Директор</w:t>
            </w:r>
          </w:p>
        </w:tc>
      </w:tr>
      <w:tr w:rsidR="00F617FF" w14:paraId="6F8E749D" w14:textId="77777777" w:rsidTr="00F617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9A70B" w14:textId="77777777" w:rsidR="00F617FF" w:rsidRDefault="00F617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A158E" w14:textId="77777777" w:rsidR="00F617FF" w:rsidRPr="00F210A3" w:rsidRDefault="00F617FF" w:rsidP="008B45C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F210A3">
              <w:rPr>
                <w:rFonts w:ascii="Arial" w:hAnsi="Arial" w:cs="Arial"/>
              </w:rPr>
              <w:t>Оказание содействия уполномоченным представителям контрольно-надзорных и правоохранительных органов при проведении ими проверок деятельности организации по противодействию коррупции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9CA25" w14:textId="77777777" w:rsidR="00F617FF" w:rsidRDefault="00F617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CB3F2" w14:textId="77777777" w:rsidR="00F617FF" w:rsidRDefault="00F617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Директор, </w:t>
            </w:r>
          </w:p>
          <w:p w14:paraId="4AAA8C03" w14:textId="77777777" w:rsidR="000C5755" w:rsidRDefault="000C5755" w:rsidP="000C57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Председатель</w:t>
            </w:r>
          </w:p>
          <w:p w14:paraId="75704831" w14:textId="0BCA31D9" w:rsidR="00F617FF" w:rsidRDefault="000C5755" w:rsidP="000C57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комиссии</w:t>
            </w:r>
          </w:p>
        </w:tc>
      </w:tr>
      <w:tr w:rsidR="00F617FF" w14:paraId="192C9FBA" w14:textId="77777777" w:rsidTr="00F617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C8BC4" w14:textId="77777777" w:rsidR="00F617FF" w:rsidRDefault="00F617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CB3A" w14:textId="77777777" w:rsidR="00F617FF" w:rsidRPr="00F210A3" w:rsidRDefault="00F617FF" w:rsidP="008B45C6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Информирование</w:t>
            </w:r>
            <w:r w:rsidRPr="00F210A3">
              <w:rPr>
                <w:rFonts w:ascii="Arial" w:hAnsi="Arial" w:cs="Arial"/>
              </w:rPr>
              <w:t xml:space="preserve">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2E8F" w14:textId="77777777" w:rsidR="00F617FF" w:rsidRDefault="00F617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D4060" w14:textId="77777777" w:rsidR="000C5755" w:rsidRDefault="000C5755" w:rsidP="000C57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Председатель</w:t>
            </w:r>
          </w:p>
          <w:p w14:paraId="4A139EBB" w14:textId="105B97EB" w:rsidR="000C5755" w:rsidRDefault="000C5755" w:rsidP="000C57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комиссии</w:t>
            </w:r>
          </w:p>
          <w:p w14:paraId="23DE1086" w14:textId="66E714BE" w:rsidR="00F617FF" w:rsidRDefault="00F617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Специалисты МФЦ</w:t>
            </w:r>
          </w:p>
        </w:tc>
      </w:tr>
      <w:tr w:rsidR="00F617FF" w14:paraId="0EEA9797" w14:textId="77777777" w:rsidTr="00F617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85B24" w14:textId="77777777" w:rsidR="00F617FF" w:rsidRDefault="00F617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D533C" w14:textId="77777777" w:rsidR="00F617FF" w:rsidRPr="00F210A3" w:rsidRDefault="00F617FF" w:rsidP="008B45C6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F210A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</w:t>
            </w:r>
            <w:r w:rsidRPr="00F210A3">
              <w:rPr>
                <w:rFonts w:ascii="Arial" w:hAnsi="Arial" w:cs="Arial"/>
              </w:rPr>
              <w:t xml:space="preserve">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</w:t>
            </w:r>
            <w:proofErr w:type="gramStart"/>
            <w:r w:rsidRPr="00F210A3">
              <w:rPr>
                <w:rFonts w:ascii="Arial" w:hAnsi="Arial" w:cs="Arial"/>
              </w:rPr>
              <w:t>и  порядка</w:t>
            </w:r>
            <w:proofErr w:type="gramEnd"/>
            <w:r w:rsidRPr="00F210A3">
              <w:rPr>
                <w:rFonts w:ascii="Arial" w:hAnsi="Arial" w:cs="Arial"/>
              </w:rPr>
              <w:t xml:space="preserve">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F18DC" w14:textId="77777777" w:rsidR="00F617FF" w:rsidRDefault="00F617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D3090" w14:textId="77777777" w:rsidR="000C5755" w:rsidRDefault="000C5755" w:rsidP="000C57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Председатель</w:t>
            </w:r>
          </w:p>
          <w:p w14:paraId="3623799C" w14:textId="513CC473" w:rsidR="000C5755" w:rsidRDefault="000C5755" w:rsidP="000C57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комиссии</w:t>
            </w:r>
          </w:p>
          <w:p w14:paraId="156997A0" w14:textId="24DFBB5C" w:rsidR="00F617FF" w:rsidRDefault="00F617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Специалисты МФЦ</w:t>
            </w:r>
          </w:p>
        </w:tc>
      </w:tr>
      <w:tr w:rsidR="00F617FF" w14:paraId="6B5DC8DC" w14:textId="77777777" w:rsidTr="00F617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633C0" w14:textId="77777777" w:rsidR="00F617FF" w:rsidRDefault="00F617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C39EC" w14:textId="77777777" w:rsidR="00F617FF" w:rsidRPr="00F210A3" w:rsidRDefault="00F617FF" w:rsidP="008B45C6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И</w:t>
            </w:r>
            <w:r w:rsidRPr="00F210A3">
              <w:rPr>
                <w:rFonts w:ascii="Arial" w:hAnsi="Arial" w:cs="Arial"/>
              </w:rPr>
              <w:t>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6DF29" w14:textId="77777777" w:rsidR="00F617FF" w:rsidRDefault="00F617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83BD" w14:textId="77777777" w:rsidR="000C5755" w:rsidRDefault="000C5755" w:rsidP="000C57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Председатель</w:t>
            </w:r>
          </w:p>
          <w:p w14:paraId="0E5283DE" w14:textId="325FA3F5" w:rsidR="000C5755" w:rsidRDefault="000C5755" w:rsidP="000C57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комиссии</w:t>
            </w:r>
          </w:p>
          <w:p w14:paraId="28AC0C3A" w14:textId="6EAD6D99" w:rsidR="00F617FF" w:rsidRDefault="00F617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Специалисты МФЦ</w:t>
            </w:r>
          </w:p>
        </w:tc>
      </w:tr>
      <w:tr w:rsidR="00AD7C89" w14:paraId="7C56F29E" w14:textId="77777777" w:rsidTr="00F617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41D4" w14:textId="44A053DC" w:rsidR="00AD7C89" w:rsidRDefault="00AD7C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5412" w14:textId="77777777" w:rsidR="00AD7C89" w:rsidRDefault="00AD7C89" w:rsidP="008B45C6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Мониторинг законодательства в сфере противодействия коррупции</w:t>
            </w:r>
          </w:p>
          <w:p w14:paraId="3A1B19C3" w14:textId="40F37FEE" w:rsidR="00AD7C89" w:rsidRDefault="00AD7C89" w:rsidP="008B45C6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2D13" w14:textId="16D63B23" w:rsidR="00AD7C89" w:rsidRDefault="00AD7C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мере изменений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0693" w14:textId="6BC4EDAC" w:rsidR="00AD7C89" w:rsidRDefault="00AD7C89" w:rsidP="000C57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Директор</w:t>
            </w:r>
          </w:p>
        </w:tc>
      </w:tr>
      <w:tr w:rsidR="00AD7C89" w14:paraId="2AF1B9D7" w14:textId="77777777" w:rsidTr="00F617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ED66" w14:textId="5AD538DE" w:rsidR="00AD7C89" w:rsidRDefault="00AD7C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93B4" w14:textId="77777777" w:rsidR="00AD7C89" w:rsidRDefault="00AD7C89" w:rsidP="008B45C6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Размещение информации на сайте организации</w:t>
            </w:r>
          </w:p>
          <w:p w14:paraId="1B2004C0" w14:textId="5C1DA208" w:rsidR="00AD7C89" w:rsidRDefault="00AD7C89" w:rsidP="008B45C6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F10C" w14:textId="55A3E38A" w:rsidR="00AD7C89" w:rsidRDefault="00AD7C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мере изменений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3526" w14:textId="0E7B5C5C" w:rsidR="00AD7C89" w:rsidRDefault="00AD7C89" w:rsidP="000C57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Директор</w:t>
            </w:r>
          </w:p>
        </w:tc>
      </w:tr>
      <w:tr w:rsidR="00F617FF" w14:paraId="6F59596E" w14:textId="77777777" w:rsidTr="00F617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9E2E" w14:textId="77777777" w:rsidR="00F617FF" w:rsidRDefault="00F617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400BD" w14:textId="77777777" w:rsidR="00F617FF" w:rsidRDefault="00F617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D04B6" w14:textId="77777777" w:rsidR="00F617FF" w:rsidRDefault="00F617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A0D8" w14:textId="77777777" w:rsidR="00F617FF" w:rsidRDefault="00F617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51C8BE6E" w14:textId="77777777" w:rsidR="00CE2AC9" w:rsidRDefault="00CE2AC9" w:rsidP="00CE2AC9">
      <w:pPr>
        <w:spacing w:before="100" w:beforeAutospacing="1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1D3E6A57" w14:textId="77777777" w:rsidR="00CE2AC9" w:rsidRDefault="00CE2AC9" w:rsidP="00CE2AC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7E82400D" w14:textId="77777777" w:rsidR="00643102" w:rsidRDefault="00643102"/>
    <w:sectPr w:rsidR="00643102" w:rsidSect="00CE785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AC9"/>
    <w:rsid w:val="000C5755"/>
    <w:rsid w:val="002D6249"/>
    <w:rsid w:val="00300443"/>
    <w:rsid w:val="003F066E"/>
    <w:rsid w:val="00446B71"/>
    <w:rsid w:val="005807CF"/>
    <w:rsid w:val="00643102"/>
    <w:rsid w:val="007F38B5"/>
    <w:rsid w:val="00813886"/>
    <w:rsid w:val="00945730"/>
    <w:rsid w:val="00A319FF"/>
    <w:rsid w:val="00A929FE"/>
    <w:rsid w:val="00AD7C89"/>
    <w:rsid w:val="00C20BDC"/>
    <w:rsid w:val="00CE2AC9"/>
    <w:rsid w:val="00CE785A"/>
    <w:rsid w:val="00ED0E69"/>
    <w:rsid w:val="00F6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2D185"/>
  <w15:docId w15:val="{6AF98899-3C43-4D0F-A406-4E27E74B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2A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9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1197B-3F08-41DC-89AD-72CA6CDEC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информатизации Пензенской области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2024</cp:lastModifiedBy>
  <cp:revision>14</cp:revision>
  <cp:lastPrinted>2025-01-20T09:23:00Z</cp:lastPrinted>
  <dcterms:created xsi:type="dcterms:W3CDTF">2019-06-25T07:00:00Z</dcterms:created>
  <dcterms:modified xsi:type="dcterms:W3CDTF">2025-01-20T09:32:00Z</dcterms:modified>
</cp:coreProperties>
</file>